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787" w:rsidRDefault="00937787" w:rsidP="00937787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51/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15/8/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21/8/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937787" w:rsidRPr="00FC2FA5" w:rsidRDefault="00937787" w:rsidP="00937787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937787" w:rsidRPr="00556439" w:rsidTr="00554750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937787" w:rsidRPr="000C12C7" w:rsidRDefault="00937787" w:rsidP="00554750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Pr="000C12C7" w:rsidRDefault="00937787" w:rsidP="00554750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Pr="000C12C7" w:rsidRDefault="00937787" w:rsidP="00554750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937787" w:rsidRPr="00556439" w:rsidTr="00554750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37787" w:rsidRPr="00BF08F4" w:rsidRDefault="00937787" w:rsidP="0093778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08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Default="00937787" w:rsidP="0054500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54500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Dân – PGĐ, Đ/c Bình – PGĐ: Lãnh đạo Sở làm việc tại cơ quan.</w:t>
            </w:r>
          </w:p>
          <w:p w:rsidR="00937787" w:rsidRDefault="00937787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0E3BD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Sáng – PGĐ: </w:t>
            </w:r>
            <w:r w:rsidR="000E3BD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L</w:t>
            </w:r>
            <w:r w:rsidR="000E3BD5" w:rsidRPr="000E3BD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ớp tập huấn nghiệp vụ công tác xây dựng Đảng dành cho bí thư cấp ủy, cấp ủy viên, Ủy viên Ủy ban kiểm tra cơ sở</w:t>
            </w:r>
            <w:r w:rsidR="008B77B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937787" w:rsidRPr="0081079E" w:rsidRDefault="00937787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Hương – PGĐ: Đi cơ sở</w:t>
            </w:r>
            <w:r w:rsidR="0055475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(cả ngày).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7787" w:rsidRPr="00556439" w:rsidRDefault="00937787" w:rsidP="00554750">
            <w:pPr>
              <w:spacing w:after="0"/>
              <w:jc w:val="both"/>
            </w:pPr>
          </w:p>
        </w:tc>
      </w:tr>
      <w:tr w:rsidR="00937787" w:rsidRPr="00556439" w:rsidTr="0055475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787" w:rsidRDefault="00937787" w:rsidP="00554750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937787" w:rsidRDefault="00937787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55475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GĐ: </w:t>
            </w:r>
            <w:r w:rsidR="0055475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họp đánh giá phân loại, thi đua, khen thưởng Cơ quan văn phòng Sở.</w:t>
            </w:r>
          </w:p>
          <w:p w:rsidR="00937787" w:rsidRPr="009F4701" w:rsidRDefault="00545002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Dân – PGĐ, </w:t>
            </w:r>
            <w:r w:rsidR="0093778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7787" w:rsidRPr="004C5620" w:rsidRDefault="00937787" w:rsidP="00554750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37787" w:rsidRPr="00556439" w:rsidTr="00554750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37787" w:rsidRPr="00BF08F4" w:rsidRDefault="00937787" w:rsidP="0093778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09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2A3B" w:rsidRDefault="00937787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55475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55475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</w:t>
            </w:r>
          </w:p>
          <w:p w:rsidR="00937787" w:rsidRDefault="00554750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Đ, Đ/c Hương – PGĐ, Đ/c Bình – PGĐ: Dự đánh giá phân loại công chức, viên chức toàn Sở.</w:t>
            </w:r>
          </w:p>
          <w:p w:rsidR="00554750" w:rsidRDefault="00554750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Hương – PGĐ, Đ/c Bình – PGĐ: Dự Hội đồng Thi đua – Khen thưởng Sở (sau khi cuộc họp phân loại kết thúc).</w:t>
            </w:r>
          </w:p>
          <w:p w:rsidR="00937787" w:rsidRPr="00554750" w:rsidRDefault="00937787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</w:pPr>
            <w:r w:rsidRPr="00554750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- </w:t>
            </w:r>
            <w:r w:rsidR="00554750" w:rsidRPr="00554750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8h, </w:t>
            </w:r>
            <w:r w:rsidRPr="00554750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Đ/c Sáng – PGĐ: </w:t>
            </w:r>
            <w:r w:rsidR="000E3BD5" w:rsidRPr="00554750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Dự </w:t>
            </w:r>
            <w:r w:rsidR="00554750" w:rsidRPr="00554750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Đại hội Đại biểu Hội Cựu Chiến binh tỉnh.</w:t>
            </w:r>
          </w:p>
          <w:p w:rsidR="000E3BD5" w:rsidRPr="00554750" w:rsidRDefault="00937787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0E3BD5" w:rsidRPr="00554750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8h, </w:t>
            </w:r>
            <w:r w:rsidRPr="00554750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Đ/c Dân – PGĐ:</w:t>
            </w:r>
            <w:r w:rsidR="000E3BD5" w:rsidRPr="00554750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 Đi kiểm tra công tác xử lý vi phạm hành chính.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7787" w:rsidRPr="00555A7F" w:rsidRDefault="00937787" w:rsidP="0055475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37787" w:rsidRPr="00556439" w:rsidTr="00554750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937787" w:rsidRDefault="00937787" w:rsidP="00554750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Pr="00556439" w:rsidRDefault="00937787" w:rsidP="0055475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16FF" w:rsidRDefault="00937787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7816F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Bình – PGĐ</w:t>
            </w:r>
            <w:r w:rsidR="00097E1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  <w:p w:rsidR="00937787" w:rsidRDefault="00545002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</w:pPr>
            <w:r w:rsidRPr="00097E16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- </w:t>
            </w:r>
            <w:r w:rsidR="00DC5B8D" w:rsidRPr="00097E16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16h30, </w:t>
            </w:r>
            <w:r w:rsidR="00937787" w:rsidRPr="00097E16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Đ/c Sáng – PGĐ: </w:t>
            </w:r>
            <w:r w:rsidR="00DC5B8D" w:rsidRPr="00097E16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Dự họp trực tuyến BCĐ Quốc gia về IUU.</w:t>
            </w:r>
          </w:p>
          <w:p w:rsidR="007816FF" w:rsidRPr="00097E16" w:rsidRDefault="007816FF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Hương – PGĐ: Dự họp về phương án sắp xếp đơn vị sự nghiệp công lập tỉnh.</w:t>
            </w:r>
          </w:p>
          <w:p w:rsidR="00937787" w:rsidRPr="00097E16" w:rsidRDefault="00937787" w:rsidP="00097E1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8"/>
                <w:sz w:val="20"/>
                <w:szCs w:val="20"/>
              </w:rPr>
            </w:pPr>
            <w:r w:rsidRPr="00097E16">
              <w:rPr>
                <w:rFonts w:ascii="Tahoma" w:eastAsia="Calibri" w:hAnsi="Tahoma" w:cs="Tahoma"/>
                <w:bCs/>
                <w:color w:val="1F497D"/>
                <w:spacing w:val="-8"/>
                <w:sz w:val="20"/>
                <w:szCs w:val="20"/>
              </w:rPr>
              <w:t xml:space="preserve">- </w:t>
            </w:r>
            <w:r w:rsidR="000E3BD5" w:rsidRPr="00097E16">
              <w:rPr>
                <w:rFonts w:ascii="Tahoma" w:eastAsia="Calibri" w:hAnsi="Tahoma" w:cs="Tahoma"/>
                <w:bCs/>
                <w:color w:val="1F497D"/>
                <w:spacing w:val="-8"/>
                <w:sz w:val="20"/>
                <w:szCs w:val="20"/>
              </w:rPr>
              <w:t xml:space="preserve">13h30, </w:t>
            </w:r>
            <w:r w:rsidRPr="00097E16">
              <w:rPr>
                <w:rFonts w:ascii="Tahoma" w:eastAsia="Calibri" w:hAnsi="Tahoma" w:cs="Tahoma"/>
                <w:bCs/>
                <w:color w:val="1F497D"/>
                <w:spacing w:val="-8"/>
                <w:sz w:val="20"/>
                <w:szCs w:val="20"/>
              </w:rPr>
              <w:t>Đ/c Dân – PGĐ:</w:t>
            </w:r>
            <w:r w:rsidR="000E3BD5" w:rsidRPr="00097E16">
              <w:rPr>
                <w:rFonts w:ascii="Tahoma" w:eastAsia="Calibri" w:hAnsi="Tahoma" w:cs="Tahoma"/>
                <w:bCs/>
                <w:color w:val="1F497D"/>
                <w:spacing w:val="-8"/>
                <w:sz w:val="20"/>
                <w:szCs w:val="20"/>
              </w:rPr>
              <w:t xml:space="preserve"> Đi kiểm tra công tác xử lý vi phạm hành chính.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7787" w:rsidRDefault="00937787" w:rsidP="0055475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937787" w:rsidRPr="009772C4" w:rsidRDefault="00937787" w:rsidP="0055475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37787" w:rsidRPr="00556439" w:rsidTr="00554750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37787" w:rsidRPr="00712561" w:rsidRDefault="00937787" w:rsidP="0093778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10/12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3933" w:rsidRDefault="00937787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62393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62393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GĐ: Dự </w:t>
            </w:r>
            <w:r w:rsidR="00623933" w:rsidRPr="00623933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kỳ họp thường lệ cuối năm 2025 Hội đồng nhân dân tỉnh khóa VIII, nhiệm kỳ</w:t>
            </w:r>
            <w:r w:rsidR="00E91FDD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 2021-2026 (cả ngày).</w:t>
            </w:r>
          </w:p>
          <w:p w:rsidR="00937787" w:rsidRDefault="00937787" w:rsidP="00097E1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9C624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Sáng – PGĐ: </w:t>
            </w:r>
            <w:r w:rsidR="000E3BD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tập huấn công tác PBGDPL.</w:t>
            </w:r>
          </w:p>
          <w:p w:rsidR="00623933" w:rsidRPr="005D5CBE" w:rsidRDefault="00623933" w:rsidP="00097E1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Hương – PGĐ, Đ/c Dân – PGĐ, Đ/c Bình – PGĐ: Làm việc tại cơ quan.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7787" w:rsidRDefault="00937787" w:rsidP="0055475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937787" w:rsidRPr="00ED070E" w:rsidRDefault="00937787" w:rsidP="0055475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37787" w:rsidRPr="00556439" w:rsidTr="00554750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787" w:rsidRDefault="00937787" w:rsidP="00554750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Pr="00556439" w:rsidRDefault="00937787" w:rsidP="0055475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7787" w:rsidRPr="00D86C3B" w:rsidRDefault="00E91FDD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Dân – PGĐ, Đ/c Bình – PGĐ: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7787" w:rsidRDefault="00937787" w:rsidP="0055475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937787" w:rsidRPr="00556439" w:rsidTr="00554750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787" w:rsidRDefault="00937787" w:rsidP="00554750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Pr="00556439" w:rsidRDefault="00937787" w:rsidP="0055475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Pr="00835C43" w:rsidRDefault="00937787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7787" w:rsidRPr="00481A29" w:rsidRDefault="00937787" w:rsidP="0055475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937787" w:rsidRPr="00556439" w:rsidTr="00554750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37787" w:rsidRDefault="00937787" w:rsidP="0093778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6573B" w:rsidRDefault="00F6573B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Tiến – GĐ: Dự Hội nghị tổng kết công tác phòng chống tham nhũng, lãng phí, tiêu cực nhiệm kỳ Đại hội XIII của Đảng.</w:t>
            </w:r>
          </w:p>
          <w:p w:rsidR="00937787" w:rsidRDefault="00937787" w:rsidP="00097E1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0E3BD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 w:rsidR="000E3BD5" w:rsidRPr="000E3BD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đánh giá chất lượng vụ việc TGPL </w:t>
            </w:r>
            <w:r w:rsidR="0067137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số 1 </w:t>
            </w:r>
            <w:r w:rsidR="000E3BD5" w:rsidRPr="000E3BD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(cả ngày).</w:t>
            </w:r>
          </w:p>
          <w:p w:rsidR="00E91FDD" w:rsidRDefault="00E91FDD" w:rsidP="00097E1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Hương – PGĐ: Dự </w:t>
            </w:r>
            <w:r w:rsidRPr="00623933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kỳ họp thường lệ cuối năm 2025 Hội đồng nhân dân tỉnh khóa VIII, nhiệm kỳ</w:t>
            </w:r>
            <w:r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 2021-2026.</w:t>
            </w:r>
          </w:p>
          <w:p w:rsidR="00F6573B" w:rsidRPr="000738D0" w:rsidRDefault="00F6573B" w:rsidP="00E91FD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Dân – PGĐ: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787" w:rsidRPr="008C6FA2" w:rsidRDefault="00937787" w:rsidP="00554750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937787" w:rsidRPr="00556439" w:rsidTr="00554750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787" w:rsidRDefault="00937787" w:rsidP="00554750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6573B" w:rsidRDefault="00F6573B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E91FD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Tiến – GĐ</w:t>
            </w:r>
            <w:r w:rsidR="005D52B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, </w:t>
            </w:r>
            <w:r w:rsidR="005D52B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Hương – PGĐ, Đ/c Dân – PGĐ, Đ/c Bình – PGĐ: Lãnh đạo Sở làm việc tại cơ quan.</w:t>
            </w:r>
          </w:p>
          <w:p w:rsidR="00E91FDD" w:rsidRPr="004726FA" w:rsidRDefault="00F6573B" w:rsidP="005D52B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Sáng – PGĐ: Dự H</w:t>
            </w:r>
            <w:r w:rsidRPr="00F6573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ội nghị Tổng kết Kế hoạch số 515/KH-BCA-BNN&amp;MT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  <w:r w:rsidRPr="00F6573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7787" w:rsidRDefault="00937787" w:rsidP="0055475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37787" w:rsidRPr="00556439" w:rsidTr="00554750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Thứ 6</w:t>
            </w:r>
          </w:p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37787" w:rsidRPr="00B46D86" w:rsidRDefault="00937787" w:rsidP="0093778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FDD" w:rsidRDefault="00937787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E91FD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Đ/c Tiến – GĐ: Dự </w:t>
            </w:r>
            <w:r w:rsidR="00ED77A0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Lễ ra quân thực hiện cao điểm tấn công trấn át tội phạm.</w:t>
            </w:r>
          </w:p>
          <w:p w:rsidR="00A033C5" w:rsidRDefault="00A033C5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Sáng – PGĐ, Đ/c Bình – PGĐ: Dự giám sát Chi bộ Trung tâm TGPL NN số 2.</w:t>
            </w:r>
          </w:p>
          <w:p w:rsidR="00937787" w:rsidRDefault="008F43F8" w:rsidP="0008727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Hương – PGĐ: Đi công tác (đến hết ngày 13/12/2025).</w:t>
            </w:r>
          </w:p>
          <w:p w:rsidR="00E91FDD" w:rsidRPr="005D5CBE" w:rsidRDefault="00F6573B" w:rsidP="00F6573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F6573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- 8h30,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</w:t>
            </w:r>
            <w:r w:rsidRPr="00F6573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Dự họp rà soát kết quả thẩm định về điều chỉnh chủ trương đầu tư các dự án của Công ty Hưng Phát.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7787" w:rsidRDefault="00937787" w:rsidP="00554750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937787" w:rsidRDefault="00937787" w:rsidP="0055475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937787" w:rsidRPr="000F177F" w:rsidRDefault="00937787" w:rsidP="00554750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937787" w:rsidRDefault="00937787" w:rsidP="00554750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937787" w:rsidRPr="00B90F75" w:rsidRDefault="00937787" w:rsidP="0055475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37787" w:rsidRPr="00556439" w:rsidTr="00554750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7787" w:rsidRDefault="00F6573B" w:rsidP="0055475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- 15h, Đ/c Tiến – GĐ: Dự </w:t>
            </w:r>
            <w:r w:rsidRPr="00F6573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với Tập đoàn Điện lực Việt Nam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F6573B" w:rsidRPr="00FC3E3A" w:rsidRDefault="00F6573B" w:rsidP="00F6573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Dân – PGĐ, Đ/c Bình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7787" w:rsidRPr="00E605D8" w:rsidRDefault="00937787" w:rsidP="00554750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937787" w:rsidRPr="00556439" w:rsidTr="00554750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37787" w:rsidRPr="00B46D86" w:rsidRDefault="00937787" w:rsidP="0093778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7E16" w:rsidRDefault="00097E16" w:rsidP="00554750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Lãnh đạo Sở dự Hội nghị toàn quốc tổng kết công tác tư pháp năm 2025.</w:t>
            </w:r>
          </w:p>
          <w:p w:rsidR="00937787" w:rsidRPr="00A31E39" w:rsidRDefault="00937787" w:rsidP="00554750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Sáng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7787" w:rsidRDefault="00937787" w:rsidP="00554750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937787" w:rsidRPr="00556439" w:rsidTr="00554750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7787" w:rsidRDefault="00937787" w:rsidP="00554750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37787" w:rsidRPr="00D02B0E" w:rsidRDefault="00937787" w:rsidP="00554750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7787" w:rsidRDefault="00937787" w:rsidP="00554750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937787" w:rsidRPr="00556439" w:rsidTr="00554750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37787" w:rsidRPr="00B46D86" w:rsidRDefault="00937787" w:rsidP="0093778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Default="00937787" w:rsidP="0055475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54500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Dân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</w:t>
            </w:r>
            <w:r w:rsidR="00097E1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937787" w:rsidRPr="00D02B0E" w:rsidRDefault="00937787" w:rsidP="0055475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7787" w:rsidRPr="00556439" w:rsidRDefault="00937787" w:rsidP="00554750">
            <w:pPr>
              <w:spacing w:after="0"/>
            </w:pPr>
          </w:p>
        </w:tc>
      </w:tr>
      <w:tr w:rsidR="00937787" w:rsidRPr="00556439" w:rsidTr="00554750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937787" w:rsidRDefault="00937787" w:rsidP="00554750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787" w:rsidRDefault="00937787" w:rsidP="0055475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937787" w:rsidRDefault="00937787" w:rsidP="00554750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937787" w:rsidRPr="00556439" w:rsidRDefault="00937787" w:rsidP="00554750">
            <w:pPr>
              <w:spacing w:after="0"/>
              <w:jc w:val="both"/>
            </w:pPr>
          </w:p>
        </w:tc>
      </w:tr>
    </w:tbl>
    <w:p w:rsidR="00937787" w:rsidRDefault="00937787" w:rsidP="00937787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937787" w:rsidRDefault="005D52BE" w:rsidP="00937787">
      <w:pPr>
        <w:tabs>
          <w:tab w:val="left" w:pos="7187"/>
        </w:tabs>
        <w:spacing w:after="0"/>
      </w:pPr>
      <w:hyperlink r:id="rId4" w:history="1">
        <w:r w:rsidR="00937787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937787">
        <w:tab/>
      </w:r>
    </w:p>
    <w:p w:rsidR="00937787" w:rsidRDefault="00937787" w:rsidP="00937787"/>
    <w:p w:rsidR="00937787" w:rsidRDefault="00937787" w:rsidP="00937787"/>
    <w:p w:rsidR="00937787" w:rsidRDefault="00937787" w:rsidP="00937787"/>
    <w:p w:rsidR="00937787" w:rsidRDefault="00937787" w:rsidP="00937787"/>
    <w:p w:rsidR="00937787" w:rsidRDefault="00937787" w:rsidP="00937787"/>
    <w:p w:rsidR="00937787" w:rsidRDefault="00937787" w:rsidP="00937787"/>
    <w:p w:rsidR="00937787" w:rsidRDefault="00937787" w:rsidP="00937787"/>
    <w:p w:rsidR="00937787" w:rsidRDefault="00937787" w:rsidP="00937787"/>
    <w:p w:rsidR="00937787" w:rsidRDefault="00937787" w:rsidP="00937787"/>
    <w:p w:rsidR="00937787" w:rsidRDefault="00937787" w:rsidP="00937787"/>
    <w:p w:rsidR="00937787" w:rsidRDefault="00937787" w:rsidP="00937787"/>
    <w:p w:rsidR="00937787" w:rsidRDefault="00937787" w:rsidP="00937787"/>
    <w:p w:rsidR="00937787" w:rsidRDefault="00937787" w:rsidP="00937787"/>
    <w:p w:rsidR="00937787" w:rsidRDefault="00937787" w:rsidP="00937787"/>
    <w:p w:rsidR="00937787" w:rsidRDefault="00937787" w:rsidP="00937787"/>
    <w:p w:rsidR="00937787" w:rsidRDefault="00937787" w:rsidP="00937787"/>
    <w:p w:rsidR="00937787" w:rsidRDefault="00937787" w:rsidP="00937787"/>
    <w:p w:rsidR="00937787" w:rsidRDefault="00937787" w:rsidP="00937787"/>
    <w:p w:rsidR="00937787" w:rsidRDefault="00937787" w:rsidP="00937787"/>
    <w:p w:rsidR="00937787" w:rsidRDefault="00937787" w:rsidP="00937787"/>
    <w:p w:rsidR="00820BEC" w:rsidRDefault="00820BEC"/>
    <w:sectPr w:rsidR="00820BEC" w:rsidSect="00554750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87"/>
    <w:rsid w:val="00024E2A"/>
    <w:rsid w:val="00087278"/>
    <w:rsid w:val="00097E16"/>
    <w:rsid w:val="000E3BD5"/>
    <w:rsid w:val="00327093"/>
    <w:rsid w:val="00545002"/>
    <w:rsid w:val="00554750"/>
    <w:rsid w:val="005D52BE"/>
    <w:rsid w:val="00623933"/>
    <w:rsid w:val="00646AEC"/>
    <w:rsid w:val="0067137C"/>
    <w:rsid w:val="00731F31"/>
    <w:rsid w:val="007816FF"/>
    <w:rsid w:val="00820BEC"/>
    <w:rsid w:val="008B77BB"/>
    <w:rsid w:val="008F43F8"/>
    <w:rsid w:val="00937787"/>
    <w:rsid w:val="00986B1C"/>
    <w:rsid w:val="009C6242"/>
    <w:rsid w:val="00A033C5"/>
    <w:rsid w:val="00AF2A3B"/>
    <w:rsid w:val="00D10AA3"/>
    <w:rsid w:val="00DC5B8D"/>
    <w:rsid w:val="00E91FDD"/>
    <w:rsid w:val="00ED77A0"/>
    <w:rsid w:val="00F6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5B8EE-BDF5-40BA-ADA0-A70A1EF8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787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377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0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2025-12-08T10:30:00Z</cp:lastPrinted>
  <dcterms:created xsi:type="dcterms:W3CDTF">2025-12-05T08:44:00Z</dcterms:created>
  <dcterms:modified xsi:type="dcterms:W3CDTF">2025-12-11T04:35:00Z</dcterms:modified>
</cp:coreProperties>
</file>