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03" w:rsidRDefault="00317503" w:rsidP="00317503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52/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15/1</w:t>
      </w:r>
      <w:r w:rsidR="00FD7C86">
        <w:rPr>
          <w:rFonts w:ascii="Tahoma" w:hAnsi="Tahoma" w:cs="Tahoma"/>
          <w:b/>
          <w:bCs/>
          <w:color w:val="4F81BD"/>
        </w:rPr>
        <w:t>2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21/1</w:t>
      </w:r>
      <w:r w:rsidR="00FD7C86">
        <w:rPr>
          <w:rFonts w:ascii="Tahoma" w:hAnsi="Tahoma" w:cs="Tahoma"/>
          <w:b/>
          <w:bCs/>
          <w:color w:val="4F81BD"/>
        </w:rPr>
        <w:t>2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317503" w:rsidRPr="00FC2FA5" w:rsidRDefault="00317503" w:rsidP="00317503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317503" w:rsidRPr="00556439" w:rsidTr="007B1104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317503" w:rsidRPr="000C12C7" w:rsidRDefault="00317503" w:rsidP="007B1104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Pr="000C12C7" w:rsidRDefault="00317503" w:rsidP="007B1104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Pr="000C12C7" w:rsidRDefault="00317503" w:rsidP="007B1104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317503" w:rsidRPr="00556439" w:rsidTr="007B1104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Pr="00BF08F4" w:rsidRDefault="00317503" w:rsidP="00FD7C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PGĐ: Làm việc tại cơ quan.</w:t>
            </w:r>
          </w:p>
          <w:p w:rsidR="00317503" w:rsidRPr="0081079E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PGĐ, Đ/c Bình – PGĐ: Tiế</w:t>
            </w:r>
            <w:r w:rsidR="003377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 công dân (cả ngày).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Pr="00556439" w:rsidRDefault="00317503" w:rsidP="007B1104">
            <w:pPr>
              <w:spacing w:after="0"/>
              <w:jc w:val="both"/>
            </w:pPr>
          </w:p>
        </w:tc>
      </w:tr>
      <w:tr w:rsidR="00317503" w:rsidRPr="00556439" w:rsidTr="007B1104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317503" w:rsidRPr="009F4701" w:rsidRDefault="00337761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Pr="004C5620" w:rsidRDefault="00317503" w:rsidP="007B1104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Pr="00BF08F4" w:rsidRDefault="00317503" w:rsidP="00FD7C8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3377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 w:rsidR="003377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GĐ, Đ/c Sáng – PGĐ, Đ/c Hương – PGĐ, Đ/c Dân - PGĐ: D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ự họp </w:t>
            </w:r>
            <w:r w:rsidRPr="003175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kiểm điểm, đánh giá, xếp loại đảng viên năm 2025 của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Chi bộ Cơ quan Văn phòng Sở.</w:t>
            </w:r>
          </w:p>
          <w:p w:rsidR="00337761" w:rsidRPr="007C532B" w:rsidRDefault="00337761" w:rsidP="003377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Dự Đại hội Đoàn TNCS Hồ Chí Minh.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Pr="00555A7F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Pr="00556439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Hương – PGĐ, Đ/c Bình – PGĐ: Làm việc tại cơ quan.</w:t>
            </w:r>
          </w:p>
          <w:p w:rsidR="00EC5185" w:rsidRPr="009F4701" w:rsidRDefault="00317503" w:rsidP="00EC51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 w:rsidR="005843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– PGĐ: K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iểm tra công tác xử lý vi phạm hành chính.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317503" w:rsidRPr="009772C4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Pr="00712561" w:rsidRDefault="00317503" w:rsidP="00FD7C8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17/1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PGĐ: Làm việc tại cơ quan.</w:t>
            </w:r>
          </w:p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- 7h, Đ/c Sáng – PGĐ: Dự Đại hội Hội Luật gia tỉnh. </w:t>
            </w:r>
          </w:p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Đi </w:t>
            </w:r>
            <w:r w:rsidR="0015306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cơ sở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317503" w:rsidRPr="005D5CBE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377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3377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Đại hội Hội Luật gia tỉnh.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317503" w:rsidRPr="00ED070E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Pr="00556439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GĐ: 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PGĐ, Đ/c Bình – PGĐ: Giám sát Chi bộ Phòng Công chứng số 3.</w:t>
            </w:r>
          </w:p>
          <w:p w:rsidR="00317503" w:rsidRDefault="00317503" w:rsidP="00A33C6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</w:t>
            </w:r>
            <w:r w:rsidR="00A33C6A" w:rsidRP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ọp thống nhất nội dung dự thảo “Quy chế tiếp nhận, quản lý, sử dụng nguồn công đức, tài trợ tại các di tích thuộc Bảo tàng tỉnh Quảng Trị”.</w:t>
            </w:r>
          </w:p>
          <w:p w:rsidR="00236CDA" w:rsidRPr="00D86C3B" w:rsidRDefault="00236CDA" w:rsidP="00A33C6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- PGĐ: </w:t>
            </w:r>
            <w:r w:rsidR="000E749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Kiểm tra công tác xử lý vi phạm hành chính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317503" w:rsidRPr="00556439" w:rsidTr="007B1104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Pr="00556439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Pr="00835C4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Pr="00481A29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317503" w:rsidRPr="00556439" w:rsidTr="007B1104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Default="00317503" w:rsidP="00FD7C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E33FF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Hương – PGĐ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B23934" w:rsidRDefault="00E33FF3" w:rsidP="00EC51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Dự </w:t>
            </w:r>
            <w:r w:rsidR="00055B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Ban Chỉ đạo công tác biên giới tỉnh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  <w:r w:rsidR="00B239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</w:p>
          <w:p w:rsidR="00317503" w:rsidRPr="000738D0" w:rsidRDefault="00317503" w:rsidP="00EC51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</w:t>
            </w:r>
            <w:r w:rsidR="00A33C6A" w:rsidRP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đại biểu Quốc hội tiếp xúc cử tri sau kỳ họp thứ 10, Quốc hội khoá XV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503" w:rsidRPr="008C6FA2" w:rsidRDefault="00317503" w:rsidP="007B1104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AA1" w:rsidRDefault="005B6AA1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GĐ: Dự họp </w:t>
            </w:r>
            <w:r w:rsidR="0047494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sơ kết 01 năm triển khai Chương trình hành động của Chính phủ thực hiện Nghị quyết số 57-NQ/TW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15h,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</w:t>
            </w:r>
            <w:r w:rsidR="00A33C6A" w:rsidRP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ội nghị tổng kết nhiệm kỳ khoá XV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  <w:r w:rsidR="00A33C6A" w:rsidRP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</w:t>
            </w:r>
          </w:p>
          <w:p w:rsidR="00317503" w:rsidRDefault="00317503" w:rsidP="00EC51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36CD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E33FF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K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iểm tra công tác xử lý vi phạm hành chính.</w:t>
            </w:r>
          </w:p>
          <w:p w:rsidR="005B6AA1" w:rsidRPr="004726FA" w:rsidRDefault="005B6AA1" w:rsidP="00EC51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Pr="00B46D86" w:rsidRDefault="00317503" w:rsidP="00FD7C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2699" w:rsidRDefault="00272699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Hội nghị kiểm điểm, đánh giá xếp loại chất lượng BTV Đảng ủy và các Ủy viên BTV Đảng ủy xã Ái Tử</w:t>
            </w:r>
            <w:r w:rsidR="0044686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(cả ngày).</w:t>
            </w:r>
          </w:p>
          <w:p w:rsidR="00E33FF3" w:rsidRDefault="00E33FF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</w:t>
            </w:r>
            <w:r w:rsidRPr="00E33FF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Uỷ ban MTTQ Việt Nam tỉnh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33FF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PGĐ: Đi cơ sở (cả ngày).</w:t>
            </w:r>
          </w:p>
          <w:p w:rsidR="00317503" w:rsidRDefault="00317503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lastRenderedPageBreak/>
              <w:t xml:space="preserve">- 8h, Đ/c Bình – PGĐ: Đánh giá chất lượng </w:t>
            </w:r>
            <w:r w:rsidR="00FD7C86" w:rsidRP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vụ việc TGPL </w:t>
            </w:r>
            <w:r w:rsidR="00FD7C8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số 2 </w:t>
            </w:r>
            <w:r w:rsidR="00FD7C86" w:rsidRPr="000E3B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(cả ngày).</w:t>
            </w:r>
          </w:p>
          <w:p w:rsidR="00272699" w:rsidRPr="005D5CBE" w:rsidRDefault="00272699" w:rsidP="0044686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44686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7h30,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44686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Lễ Khởi công Dự án Khu nhà ở xã hội trung tâm Đồng Hới.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317503" w:rsidRPr="000F177F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317503" w:rsidRPr="00B90F75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446866" w:rsidP="007B110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</w:t>
            </w:r>
            <w:r w:rsidR="00EC51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Làm việc tại cơ quan. </w:t>
            </w:r>
          </w:p>
          <w:p w:rsidR="00317503" w:rsidRPr="00FC3E3A" w:rsidRDefault="00317503" w:rsidP="00EC518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19h30,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</w:t>
            </w:r>
            <w:r w:rsidR="00A33C6A" w:rsidRPr="00A33C6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Chung kết Cuộc thi Tiếng hát gia đình tỉnh Quảng Trị.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Pr="00E605D8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317503" w:rsidRPr="00556439" w:rsidTr="007B1104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Pr="00B46D86" w:rsidRDefault="00317503" w:rsidP="00FD7C8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B5CDC" w:rsidRDefault="00EB5CDC" w:rsidP="00FD7C86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EB5C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Dự </w:t>
            </w:r>
            <w:r w:rsidRPr="00EB5C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Diễn đàn quốc gia về phát triển kinh tế số và xã hội số lần thứ III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317503" w:rsidRPr="00A31E39" w:rsidRDefault="00317503" w:rsidP="00FD7C86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FD7C8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Hương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317503" w:rsidRPr="00556439" w:rsidTr="007B1104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17503" w:rsidRPr="00D02B0E" w:rsidRDefault="00317503" w:rsidP="007B1104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317503" w:rsidRPr="00556439" w:rsidTr="007B1104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7503" w:rsidRPr="00B46D86" w:rsidRDefault="00317503" w:rsidP="00FD7C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FD7C86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317503" w:rsidRPr="00D02B0E" w:rsidRDefault="00317503" w:rsidP="007B110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7503" w:rsidRPr="00556439" w:rsidRDefault="00317503" w:rsidP="007B1104">
            <w:pPr>
              <w:spacing w:after="0"/>
            </w:pPr>
          </w:p>
        </w:tc>
      </w:tr>
      <w:tr w:rsidR="00317503" w:rsidRPr="00556439" w:rsidTr="007B1104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7503" w:rsidRDefault="00317503" w:rsidP="007B110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17503" w:rsidRDefault="00317503" w:rsidP="007B1104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17503" w:rsidRPr="00556439" w:rsidRDefault="00317503" w:rsidP="007B1104">
            <w:pPr>
              <w:spacing w:after="0"/>
              <w:jc w:val="both"/>
            </w:pPr>
          </w:p>
        </w:tc>
      </w:tr>
    </w:tbl>
    <w:p w:rsidR="00317503" w:rsidRDefault="00317503" w:rsidP="00317503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317503" w:rsidRDefault="00EB5CDC" w:rsidP="00317503">
      <w:pPr>
        <w:tabs>
          <w:tab w:val="left" w:pos="7187"/>
        </w:tabs>
        <w:spacing w:after="0"/>
      </w:pPr>
      <w:hyperlink r:id="rId4" w:history="1">
        <w:r w:rsidR="0031750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317503">
        <w:tab/>
      </w:r>
    </w:p>
    <w:p w:rsidR="00317503" w:rsidRDefault="00317503" w:rsidP="00317503"/>
    <w:bookmarkEnd w:id="0"/>
    <w:p w:rsidR="00317503" w:rsidRDefault="00317503" w:rsidP="00317503"/>
    <w:p w:rsidR="006717C4" w:rsidRDefault="006717C4" w:rsidP="00317503"/>
    <w:p w:rsidR="00236CDA" w:rsidRDefault="00236CDA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317503" w:rsidRDefault="00317503" w:rsidP="00317503"/>
    <w:p w:rsidR="00761A45" w:rsidRDefault="00761A45"/>
    <w:sectPr w:rsidR="00761A45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03"/>
    <w:rsid w:val="00055B52"/>
    <w:rsid w:val="000E749A"/>
    <w:rsid w:val="0015306E"/>
    <w:rsid w:val="00236CDA"/>
    <w:rsid w:val="00272699"/>
    <w:rsid w:val="00317503"/>
    <w:rsid w:val="00337761"/>
    <w:rsid w:val="00446866"/>
    <w:rsid w:val="00474947"/>
    <w:rsid w:val="00563B42"/>
    <w:rsid w:val="00584308"/>
    <w:rsid w:val="005B6AA1"/>
    <w:rsid w:val="00651940"/>
    <w:rsid w:val="006717C4"/>
    <w:rsid w:val="00761A45"/>
    <w:rsid w:val="00836C92"/>
    <w:rsid w:val="009F1663"/>
    <w:rsid w:val="00A33C6A"/>
    <w:rsid w:val="00B23934"/>
    <w:rsid w:val="00D905AE"/>
    <w:rsid w:val="00E33FF3"/>
    <w:rsid w:val="00EB5CDC"/>
    <w:rsid w:val="00EC5185"/>
    <w:rsid w:val="00F94B6E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8A44A-A5D4-4638-B0A7-C8649FD9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03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175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2025-12-15T08:17:00Z</cp:lastPrinted>
  <dcterms:created xsi:type="dcterms:W3CDTF">2025-12-15T03:57:00Z</dcterms:created>
  <dcterms:modified xsi:type="dcterms:W3CDTF">2025-12-19T01:04:00Z</dcterms:modified>
</cp:coreProperties>
</file>